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B8743" w14:textId="68F9338D" w:rsidR="00196948" w:rsidRPr="002F5636" w:rsidRDefault="002F5636">
      <w:pPr>
        <w:rPr>
          <w:b/>
          <w:bCs/>
        </w:rPr>
      </w:pPr>
      <w:r w:rsidRPr="002F5636">
        <w:rPr>
          <w:b/>
          <w:bCs/>
        </w:rPr>
        <w:t>Startopdracht Aardrijkskunde</w:t>
      </w:r>
      <w:r w:rsidR="00E14EF3">
        <w:rPr>
          <w:b/>
          <w:bCs/>
        </w:rPr>
        <w:t xml:space="preserve"> </w:t>
      </w:r>
    </w:p>
    <w:p w14:paraId="64F3BAD7" w14:textId="39B89396" w:rsidR="002F5636" w:rsidRDefault="002F5636" w:rsidP="002F5636">
      <w:r>
        <w:t xml:space="preserve">In deze opdracht gaan we terugblikken op je vakantie en aardrijkskunde. </w:t>
      </w:r>
      <w:r w:rsidR="00E14EF3">
        <w:t xml:space="preserve">Ben je niet op </w:t>
      </w:r>
      <w:proofErr w:type="spellStart"/>
      <w:r w:rsidR="00E14EF3">
        <w:t>vkaantie</w:t>
      </w:r>
      <w:proofErr w:type="spellEnd"/>
      <w:r w:rsidR="00E14EF3">
        <w:t xml:space="preserve"> geweest? Dan verzin je een locatie waar je graag naartoe zou willen. </w:t>
      </w:r>
      <w:r w:rsidR="00E14EF3">
        <w:br/>
      </w:r>
      <w:r>
        <w:t>Je gaat namelijk meerdere dingen terugkijken en dat koppelen aan wat je ooit hebt geleerd bij aardrijkskunde.</w:t>
      </w:r>
      <w:r>
        <w:br/>
        <w:t>Dit doe je door de onderstaande vragen te beantwoorden</w:t>
      </w:r>
      <w:r w:rsidR="000F2103">
        <w:t xml:space="preserve"> in een verslagje. Zorg dat je voor- en achternaam op je verslag staat.</w:t>
      </w:r>
    </w:p>
    <w:p w14:paraId="1A4D2A5F" w14:textId="77777777" w:rsidR="002F5636" w:rsidRDefault="002F5636" w:rsidP="002F5636"/>
    <w:p w14:paraId="6BF5DB93" w14:textId="72ED9253" w:rsidR="002F5636" w:rsidRDefault="002F5636" w:rsidP="002F5636">
      <w:pPr>
        <w:pStyle w:val="Lijstalinea"/>
        <w:numPr>
          <w:ilvl w:val="0"/>
          <w:numId w:val="2"/>
        </w:numPr>
      </w:pPr>
      <w:r>
        <w:t>Waar ben je geweest met vakantie?</w:t>
      </w:r>
      <w:r w:rsidR="005833AE">
        <w:br/>
        <w:t>Welk land en welke plek of regio?</w:t>
      </w:r>
      <w:r>
        <w:br/>
      </w:r>
      <w:r w:rsidR="005833AE">
        <w:t>(a</w:t>
      </w:r>
      <w:r>
        <w:t>ls je op meerdere plekken bent geweest, dan mag je de beste uitkiezen</w:t>
      </w:r>
      <w:r w:rsidR="005833AE">
        <w:t>)</w:t>
      </w:r>
      <w:r w:rsidR="005833AE">
        <w:br/>
      </w:r>
    </w:p>
    <w:p w14:paraId="1FB8EC8B" w14:textId="77777777" w:rsidR="005833AE" w:rsidRDefault="002F5636" w:rsidP="002F5636">
      <w:pPr>
        <w:pStyle w:val="Lijstalinea"/>
        <w:numPr>
          <w:ilvl w:val="0"/>
          <w:numId w:val="2"/>
        </w:numPr>
      </w:pPr>
      <w:r>
        <w:t xml:space="preserve">Hoe ziet jouw vakantie eruit? </w:t>
      </w:r>
    </w:p>
    <w:p w14:paraId="2A3B2194" w14:textId="77777777" w:rsidR="005833AE" w:rsidRDefault="005833AE" w:rsidP="005833AE">
      <w:pPr>
        <w:pStyle w:val="Lijstalinea"/>
        <w:numPr>
          <w:ilvl w:val="1"/>
          <w:numId w:val="2"/>
        </w:numPr>
      </w:pPr>
      <w:r>
        <w:t xml:space="preserve">Ben je aan het relaxen op het strand? Ben je aan het wandelen in de bergen? Ga je leuke stadjes bekijken? Zit je lekker voor de caravan/tent? Lig je de hele dag in het zwembad? </w:t>
      </w:r>
    </w:p>
    <w:p w14:paraId="5A6482FC" w14:textId="77777777" w:rsidR="005833AE" w:rsidRDefault="005833AE" w:rsidP="005833AE">
      <w:pPr>
        <w:pStyle w:val="Lijstalinea"/>
        <w:numPr>
          <w:ilvl w:val="1"/>
          <w:numId w:val="2"/>
        </w:numPr>
      </w:pPr>
      <w:r>
        <w:t>Ben je zelfstandig op vakantie geweest of was je met een georganiseerde reis mee?</w:t>
      </w:r>
    </w:p>
    <w:p w14:paraId="0C557015" w14:textId="6E43C9E5" w:rsidR="005833AE" w:rsidRDefault="005833AE" w:rsidP="005833AE">
      <w:pPr>
        <w:pStyle w:val="Lijstalinea"/>
        <w:numPr>
          <w:ilvl w:val="1"/>
          <w:numId w:val="2"/>
        </w:numPr>
      </w:pPr>
      <w:r>
        <w:t xml:space="preserve">Gaat de wekker in de ochtend om het maximale uit je dag te halen of sta je echt volledig in de </w:t>
      </w:r>
      <w:proofErr w:type="spellStart"/>
      <w:r>
        <w:t>chill</w:t>
      </w:r>
      <w:proofErr w:type="spellEnd"/>
      <w:r>
        <w:t>-modus?</w:t>
      </w:r>
      <w:r>
        <w:br/>
      </w:r>
    </w:p>
    <w:p w14:paraId="48E7C47B" w14:textId="0A3C47D3" w:rsidR="00C94B95" w:rsidRDefault="00C94B95" w:rsidP="002F5636">
      <w:pPr>
        <w:pStyle w:val="Lijstalinea"/>
        <w:numPr>
          <w:ilvl w:val="0"/>
          <w:numId w:val="2"/>
        </w:numPr>
      </w:pPr>
      <w:r>
        <w:t>Welk klimaat valt jouw vakantiegebied onder?</w:t>
      </w:r>
      <w:r>
        <w:br/>
      </w:r>
    </w:p>
    <w:p w14:paraId="473E2B62" w14:textId="77777777" w:rsidR="00C94B95" w:rsidRDefault="00E14EF3" w:rsidP="00C94B95">
      <w:pPr>
        <w:pStyle w:val="Lijstalinea"/>
        <w:numPr>
          <w:ilvl w:val="0"/>
          <w:numId w:val="2"/>
        </w:numPr>
      </w:pPr>
      <w:r>
        <w:t xml:space="preserve">Plak een paar leuke foto’s van je vakantie waarin je duidelijk een vergezicht van het landschap ziet, bijvoorbeeld strand, zee, </w:t>
      </w:r>
      <w:r w:rsidR="00C94B95">
        <w:t xml:space="preserve">stad, mensen, </w:t>
      </w:r>
      <w:r>
        <w:t>bergen, vlaktes. (jijzelf voor een bosje telt dus niet, dat zegt niet zoveel over het landschap).</w:t>
      </w:r>
      <w:r>
        <w:br/>
        <w:t xml:space="preserve">Heb je zelf geen foto gemaakt, dan kun je een screenshot van Google </w:t>
      </w:r>
      <w:proofErr w:type="spellStart"/>
      <w:r>
        <w:t>Maps</w:t>
      </w:r>
      <w:proofErr w:type="spellEnd"/>
      <w:r>
        <w:t xml:space="preserve"> halen.</w:t>
      </w:r>
      <w:r w:rsidR="002F5636">
        <w:br/>
      </w:r>
    </w:p>
    <w:p w14:paraId="7777ED74" w14:textId="77777777" w:rsidR="000F2103" w:rsidRDefault="00C94B95" w:rsidP="00C94B95">
      <w:pPr>
        <w:pStyle w:val="Lijstalinea"/>
        <w:numPr>
          <w:ilvl w:val="0"/>
          <w:numId w:val="2"/>
        </w:numPr>
      </w:pPr>
      <w:r>
        <w:t xml:space="preserve">Wat valt er te zien op de foto’s en wat kun je erover vertellen? </w:t>
      </w:r>
      <w:r>
        <w:br/>
        <w:t>Noem minimaal drie dingen (zee, hoogteverschil, landschap, natuur, stad) die je ziet op een van je foto’s, koppel dat aan iets van aardrijkskunde (zie hieronder) en vertel daar minimaal 15 zinnen over per onderwerp.</w:t>
      </w:r>
      <w:r>
        <w:br/>
        <w:t xml:space="preserve">Voorbeeld van koppeling van wat je ziet en iets </w:t>
      </w:r>
      <w:proofErr w:type="spellStart"/>
      <w:r>
        <w:t>aardrijkskundigs</w:t>
      </w:r>
      <w:proofErr w:type="spellEnd"/>
      <w:r>
        <w:t>:</w:t>
      </w:r>
      <w:r>
        <w:br/>
        <w:t>- zee-&gt; zeespiegelstijging/klimaatverandering</w:t>
      </w:r>
      <w:r>
        <w:br/>
        <w:t>- heuvels/bergen -&gt; ontstaan van gebergte of erosie of verwering.</w:t>
      </w:r>
      <w:r>
        <w:br/>
        <w:t>- steden -&gt; opbouw van steden, impact van steden</w:t>
      </w:r>
      <w:r>
        <w:br/>
        <w:t>- mensen -&gt; iets over de cultuur van mensen</w:t>
      </w:r>
      <w:r>
        <w:br/>
      </w:r>
    </w:p>
    <w:p w14:paraId="6AE045A7" w14:textId="14D091AC" w:rsidR="00C94B95" w:rsidRDefault="000F2103" w:rsidP="000F2103">
      <w:proofErr w:type="spellStart"/>
      <w:r>
        <w:t>Doeiiiiiii</w:t>
      </w:r>
      <w:proofErr w:type="spellEnd"/>
      <w:r w:rsidR="00C94B95">
        <w:br/>
      </w:r>
    </w:p>
    <w:sectPr w:rsidR="00C94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F3C9F"/>
    <w:multiLevelType w:val="hybridMultilevel"/>
    <w:tmpl w:val="C06ECF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AAE369B"/>
    <w:multiLevelType w:val="hybridMultilevel"/>
    <w:tmpl w:val="47747B8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1336878">
    <w:abstractNumId w:val="0"/>
  </w:num>
  <w:num w:numId="2" w16cid:durableId="162627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36"/>
    <w:rsid w:val="000F2103"/>
    <w:rsid w:val="00196948"/>
    <w:rsid w:val="002F5636"/>
    <w:rsid w:val="005833AE"/>
    <w:rsid w:val="0084475C"/>
    <w:rsid w:val="00C94B95"/>
    <w:rsid w:val="00DB2772"/>
    <w:rsid w:val="00E14E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BEF7"/>
  <w15:chartTrackingRefBased/>
  <w15:docId w15:val="{073DF207-329E-4821-8F06-1BE7AC19A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56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56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56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56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56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56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56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56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56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56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56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56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56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56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56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56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56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5636"/>
    <w:rPr>
      <w:rFonts w:eastAsiaTheme="majorEastAsia" w:cstheme="majorBidi"/>
      <w:color w:val="272727" w:themeColor="text1" w:themeTint="D8"/>
    </w:rPr>
  </w:style>
  <w:style w:type="paragraph" w:styleId="Titel">
    <w:name w:val="Title"/>
    <w:basedOn w:val="Standaard"/>
    <w:next w:val="Standaard"/>
    <w:link w:val="TitelChar"/>
    <w:uiPriority w:val="10"/>
    <w:qFormat/>
    <w:rsid w:val="002F5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56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56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56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56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5636"/>
    <w:rPr>
      <w:i/>
      <w:iCs/>
      <w:color w:val="404040" w:themeColor="text1" w:themeTint="BF"/>
    </w:rPr>
  </w:style>
  <w:style w:type="paragraph" w:styleId="Lijstalinea">
    <w:name w:val="List Paragraph"/>
    <w:basedOn w:val="Standaard"/>
    <w:uiPriority w:val="34"/>
    <w:qFormat/>
    <w:rsid w:val="002F5636"/>
    <w:pPr>
      <w:ind w:left="720"/>
      <w:contextualSpacing/>
    </w:pPr>
  </w:style>
  <w:style w:type="character" w:styleId="Intensievebenadrukking">
    <w:name w:val="Intense Emphasis"/>
    <w:basedOn w:val="Standaardalinea-lettertype"/>
    <w:uiPriority w:val="21"/>
    <w:qFormat/>
    <w:rsid w:val="002F5636"/>
    <w:rPr>
      <w:i/>
      <w:iCs/>
      <w:color w:val="0F4761" w:themeColor="accent1" w:themeShade="BF"/>
    </w:rPr>
  </w:style>
  <w:style w:type="paragraph" w:styleId="Duidelijkcitaat">
    <w:name w:val="Intense Quote"/>
    <w:basedOn w:val="Standaard"/>
    <w:next w:val="Standaard"/>
    <w:link w:val="DuidelijkcitaatChar"/>
    <w:uiPriority w:val="30"/>
    <w:qFormat/>
    <w:rsid w:val="002F56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5636"/>
    <w:rPr>
      <w:i/>
      <w:iCs/>
      <w:color w:val="0F4761" w:themeColor="accent1" w:themeShade="BF"/>
    </w:rPr>
  </w:style>
  <w:style w:type="character" w:styleId="Intensieveverwijzing">
    <w:name w:val="Intense Reference"/>
    <w:basedOn w:val="Standaardalinea-lettertype"/>
    <w:uiPriority w:val="32"/>
    <w:qFormat/>
    <w:rsid w:val="002F56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293</Words>
  <Characters>1615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Samwel</dc:creator>
  <cp:keywords/>
  <dc:description/>
  <cp:lastModifiedBy>Tim Samwel</cp:lastModifiedBy>
  <cp:revision>2</cp:revision>
  <dcterms:created xsi:type="dcterms:W3CDTF">2024-07-18T12:35:00Z</dcterms:created>
  <dcterms:modified xsi:type="dcterms:W3CDTF">2024-07-18T14:05:00Z</dcterms:modified>
</cp:coreProperties>
</file>